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63"/>
        <w:tblW w:w="7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838"/>
        <w:gridCol w:w="1402"/>
      </w:tblGrid>
      <w:tr w:rsidR="00B15C24" w:rsidRPr="00013570" w14:paraId="55313CA5" w14:textId="77777777" w:rsidTr="00633C8D">
        <w:trPr>
          <w:trHeight w:val="51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0226F8" w14:textId="77777777" w:rsidR="00B15C24" w:rsidRPr="00633C8D" w:rsidRDefault="00B15C24" w:rsidP="00633C8D">
            <w:pPr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</w:pPr>
            <w:r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Study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9DED6F" w14:textId="77777777" w:rsidR="00B15C24" w:rsidRPr="00633C8D" w:rsidRDefault="00B15C24" w:rsidP="00633C8D">
            <w:pPr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</w:pPr>
            <w:r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AA8030" w14:textId="77777777" w:rsidR="00B15C24" w:rsidRPr="00633C8D" w:rsidRDefault="00B15C24" w:rsidP="00633C8D">
            <w:pPr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</w:pPr>
            <w:r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Comparability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49046224" w14:textId="24AF4239" w:rsidR="00B15C24" w:rsidRPr="00633C8D" w:rsidRDefault="00B15C24" w:rsidP="00633C8D">
            <w:pPr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</w:pPr>
            <w:r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Outcome/</w:t>
            </w:r>
            <w:r w:rsidR="006A6B76"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Exposure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4835DB77" w14:textId="77777777" w:rsidR="00B15C24" w:rsidRPr="00633C8D" w:rsidRDefault="00B15C24" w:rsidP="00633C8D">
            <w:pPr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</w:pPr>
            <w:r w:rsidRPr="00633C8D">
              <w:rPr>
                <w:rFonts w:asciiTheme="majorBidi" w:eastAsia="SimSun" w:hAnsiTheme="majorBidi" w:cstheme="majorBidi"/>
                <w:b/>
                <w:bCs/>
                <w:sz w:val="18"/>
                <w:szCs w:val="18"/>
              </w:rPr>
              <w:t>Total score</w:t>
            </w:r>
          </w:p>
        </w:tc>
      </w:tr>
      <w:tr w:rsidR="00B15C24" w:rsidRPr="00013570" w14:paraId="61FADD36" w14:textId="77777777" w:rsidTr="00633C8D">
        <w:trPr>
          <w:trHeight w:val="510"/>
        </w:trPr>
        <w:tc>
          <w:tcPr>
            <w:tcW w:w="1843" w:type="dxa"/>
            <w:tcBorders>
              <w:top w:val="single" w:sz="4" w:space="0" w:color="auto"/>
            </w:tcBorders>
          </w:tcPr>
          <w:p w14:paraId="0E85B716" w14:textId="330585C1" w:rsidR="00B15C24" w:rsidRPr="00013570" w:rsidRDefault="00C34536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C34536">
              <w:rPr>
                <w:rFonts w:asciiTheme="majorBidi" w:eastAsia="SimSun" w:hAnsiTheme="majorBidi" w:cstheme="majorBidi"/>
                <w:sz w:val="18"/>
                <w:szCs w:val="18"/>
              </w:rPr>
              <w:t>Jiao Zhou 2019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CD8E1A" w14:textId="1C6AEFC5" w:rsidR="00B15C24" w:rsidRPr="00013570" w:rsidRDefault="00C34536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D13D61" w14:textId="4D7D0DFD" w:rsidR="00B15C24" w:rsidRPr="00013570" w:rsidRDefault="00C34536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482CAC72" w14:textId="77777777" w:rsidR="00B15C24" w:rsidRPr="00013570" w:rsidRDefault="00B15C24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74E07524" w14:textId="36940528" w:rsidR="00B15C24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A33400" w:rsidRPr="00013570" w14:paraId="066C58CF" w14:textId="77777777" w:rsidTr="00633C8D">
        <w:trPr>
          <w:trHeight w:val="510"/>
        </w:trPr>
        <w:tc>
          <w:tcPr>
            <w:tcW w:w="1843" w:type="dxa"/>
          </w:tcPr>
          <w:p w14:paraId="700559A0" w14:textId="012E30D9" w:rsidR="00A33400" w:rsidRPr="00013570" w:rsidRDefault="00A33400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C34536">
              <w:rPr>
                <w:rFonts w:asciiTheme="majorBidi" w:eastAsia="SimSun" w:hAnsiTheme="majorBidi" w:cstheme="majorBidi"/>
                <w:sz w:val="18"/>
                <w:szCs w:val="18"/>
              </w:rPr>
              <w:t>Jichun Ma 2022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 xml:space="preserve"> (</w:t>
            </w:r>
            <w:r w:rsidRPr="00C34536">
              <w:rPr>
                <w:rFonts w:asciiTheme="majorBidi" w:eastAsia="SimSun" w:hAnsiTheme="majorBidi" w:cstheme="majorBidi"/>
                <w:sz w:val="18"/>
                <w:szCs w:val="18"/>
              </w:rPr>
              <w:t>Circ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>-</w:t>
            </w:r>
            <w:r w:rsidRPr="00C34536">
              <w:rPr>
                <w:rFonts w:asciiTheme="majorBidi" w:eastAsia="SimSun" w:hAnsiTheme="majorBidi" w:cstheme="majorBidi"/>
                <w:sz w:val="18"/>
                <w:szCs w:val="18"/>
              </w:rPr>
              <w:t>0059706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84C3661" w14:textId="2BA1DE85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3ECEE667" w14:textId="7BE25AF8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2269DBFB" w14:textId="35C8E750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228E880" w14:textId="679690A5" w:rsidR="00A33400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A33400" w:rsidRPr="00013570" w14:paraId="33096232" w14:textId="77777777" w:rsidTr="00633C8D">
        <w:trPr>
          <w:trHeight w:val="510"/>
        </w:trPr>
        <w:tc>
          <w:tcPr>
            <w:tcW w:w="1843" w:type="dxa"/>
          </w:tcPr>
          <w:p w14:paraId="0597BCAB" w14:textId="0DC73634" w:rsidR="00A33400" w:rsidRPr="00013570" w:rsidRDefault="00A33400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A33400">
              <w:rPr>
                <w:rFonts w:asciiTheme="majorBidi" w:eastAsia="SimSun" w:hAnsiTheme="majorBidi" w:cstheme="majorBidi"/>
                <w:sz w:val="18"/>
                <w:szCs w:val="18"/>
              </w:rPr>
              <w:t>Jichun Ma 2022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 xml:space="preserve"> (</w:t>
            </w:r>
            <w:r w:rsidRPr="00A33400">
              <w:rPr>
                <w:rFonts w:asciiTheme="majorBidi" w:eastAsia="SimSun" w:hAnsiTheme="majorBidi" w:cstheme="majorBidi"/>
                <w:sz w:val="18"/>
                <w:szCs w:val="18"/>
              </w:rPr>
              <w:t>Circ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>-</w:t>
            </w:r>
            <w:r w:rsidRPr="00A33400">
              <w:rPr>
                <w:rFonts w:asciiTheme="majorBidi" w:eastAsia="SimSun" w:hAnsiTheme="majorBidi" w:cstheme="majorBidi"/>
                <w:sz w:val="18"/>
                <w:szCs w:val="18"/>
              </w:rPr>
              <w:t>0059707</w:t>
            </w:r>
            <w:r w:rsidR="00633C8D">
              <w:rPr>
                <w:rFonts w:asciiTheme="majorBidi" w:eastAsia="SimSu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292D99D4" w14:textId="549ED0A5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5732C36" w14:textId="6BB739CF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3E73F76C" w14:textId="2C314A32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02" w:type="dxa"/>
          </w:tcPr>
          <w:p w14:paraId="01E7C1FB" w14:textId="1BCF5BFB" w:rsidR="00A33400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9</w:t>
            </w:r>
          </w:p>
        </w:tc>
      </w:tr>
      <w:tr w:rsidR="00A33400" w:rsidRPr="00013570" w14:paraId="59207C66" w14:textId="77777777" w:rsidTr="00633C8D">
        <w:trPr>
          <w:trHeight w:val="510"/>
        </w:trPr>
        <w:tc>
          <w:tcPr>
            <w:tcW w:w="1843" w:type="dxa"/>
          </w:tcPr>
          <w:p w14:paraId="0A08F1DC" w14:textId="51D10477" w:rsidR="00A33400" w:rsidRPr="00013570" w:rsidRDefault="00A33400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A33400">
              <w:rPr>
                <w:rFonts w:asciiTheme="majorBidi" w:eastAsia="SimSun" w:hAnsiTheme="majorBidi" w:cstheme="majorBidi"/>
                <w:sz w:val="18"/>
                <w:szCs w:val="18"/>
              </w:rPr>
              <w:t>Jinghan Wang 2021</w:t>
            </w:r>
          </w:p>
        </w:tc>
        <w:tc>
          <w:tcPr>
            <w:tcW w:w="1418" w:type="dxa"/>
          </w:tcPr>
          <w:p w14:paraId="1433394D" w14:textId="3F598040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0C29F12E" w14:textId="6799F18A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401619A6" w14:textId="17D42742" w:rsidR="00A33400" w:rsidRPr="00013570" w:rsidRDefault="00A33400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AE2C807" w14:textId="7D085CCF" w:rsidR="00A33400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627CF" w:rsidRPr="00013570" w14:paraId="01266AE6" w14:textId="77777777" w:rsidTr="00633C8D">
        <w:trPr>
          <w:trHeight w:val="510"/>
        </w:trPr>
        <w:tc>
          <w:tcPr>
            <w:tcW w:w="1843" w:type="dxa"/>
          </w:tcPr>
          <w:p w14:paraId="4E513650" w14:textId="71B78A3F" w:rsidR="00D627CF" w:rsidRPr="00013570" w:rsidRDefault="00D627CF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627CF">
              <w:rPr>
                <w:rFonts w:asciiTheme="majorBidi" w:eastAsia="SimSun" w:hAnsiTheme="majorBidi" w:cstheme="majorBidi"/>
                <w:sz w:val="18"/>
                <w:szCs w:val="18"/>
              </w:rPr>
              <w:t>Lei Ping 2019</w:t>
            </w:r>
          </w:p>
        </w:tc>
        <w:tc>
          <w:tcPr>
            <w:tcW w:w="1418" w:type="dxa"/>
          </w:tcPr>
          <w:p w14:paraId="1C9D6C10" w14:textId="1FA4C8E3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E4762D9" w14:textId="0FBB693C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3A81225" w14:textId="6453A7E5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11CD0430" w14:textId="44DD6CFB" w:rsidR="00D627CF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627CF" w:rsidRPr="00013570" w14:paraId="7671EB30" w14:textId="77777777" w:rsidTr="00633C8D">
        <w:trPr>
          <w:trHeight w:val="510"/>
        </w:trPr>
        <w:tc>
          <w:tcPr>
            <w:tcW w:w="1843" w:type="dxa"/>
          </w:tcPr>
          <w:p w14:paraId="39DFBBA4" w14:textId="00643C74" w:rsidR="00D627CF" w:rsidRPr="00013570" w:rsidRDefault="00D627CF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627CF">
              <w:rPr>
                <w:rFonts w:asciiTheme="majorBidi" w:eastAsia="SimSun" w:hAnsiTheme="majorBidi" w:cstheme="majorBidi"/>
                <w:sz w:val="18"/>
                <w:szCs w:val="18"/>
              </w:rPr>
              <w:t>Liang Guo 2022</w:t>
            </w:r>
          </w:p>
        </w:tc>
        <w:tc>
          <w:tcPr>
            <w:tcW w:w="1418" w:type="dxa"/>
          </w:tcPr>
          <w:p w14:paraId="572E645C" w14:textId="2F572045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29CD044D" w14:textId="3C7DBD20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392AC082" w14:textId="3ECD4818" w:rsidR="00D627CF" w:rsidRPr="00013570" w:rsidRDefault="00D627CF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02" w:type="dxa"/>
          </w:tcPr>
          <w:p w14:paraId="38282075" w14:textId="7DAAB5B7" w:rsidR="00D627CF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9</w:t>
            </w:r>
          </w:p>
        </w:tc>
      </w:tr>
      <w:tr w:rsidR="00D53D9B" w:rsidRPr="00013570" w14:paraId="327E104B" w14:textId="77777777" w:rsidTr="00633C8D">
        <w:trPr>
          <w:trHeight w:val="510"/>
        </w:trPr>
        <w:tc>
          <w:tcPr>
            <w:tcW w:w="1843" w:type="dxa"/>
          </w:tcPr>
          <w:p w14:paraId="5DBD8BD3" w14:textId="1D3B1AB1" w:rsidR="00D53D9B" w:rsidRPr="00013570" w:rsidRDefault="00D53D9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627CF">
              <w:rPr>
                <w:rFonts w:asciiTheme="majorBidi" w:eastAsia="SimSun" w:hAnsiTheme="majorBidi" w:cstheme="majorBidi"/>
                <w:sz w:val="18"/>
                <w:szCs w:val="18"/>
              </w:rPr>
              <w:t>Ling Liu 2022</w:t>
            </w:r>
          </w:p>
        </w:tc>
        <w:tc>
          <w:tcPr>
            <w:tcW w:w="1418" w:type="dxa"/>
          </w:tcPr>
          <w:p w14:paraId="4BAA1889" w14:textId="7CD09276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77C1569" w14:textId="688FB35F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4E4E4E96" w14:textId="6BE1431D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D29AA7C" w14:textId="190A3A33" w:rsidR="00D53D9B" w:rsidRPr="00013570" w:rsidRDefault="00BA7943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53D9B" w:rsidRPr="00013570" w14:paraId="478ABB39" w14:textId="77777777" w:rsidTr="00633C8D">
        <w:trPr>
          <w:trHeight w:val="510"/>
        </w:trPr>
        <w:tc>
          <w:tcPr>
            <w:tcW w:w="1843" w:type="dxa"/>
          </w:tcPr>
          <w:p w14:paraId="2943DE65" w14:textId="7F068394" w:rsidR="00D53D9B" w:rsidRPr="00013570" w:rsidRDefault="00D53D9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3D9B">
              <w:rPr>
                <w:rFonts w:asciiTheme="majorBidi" w:eastAsia="SimSun" w:hAnsiTheme="majorBidi" w:cstheme="majorBidi"/>
                <w:sz w:val="18"/>
                <w:szCs w:val="18"/>
              </w:rPr>
              <w:t>Tao Chen 2021</w:t>
            </w:r>
          </w:p>
        </w:tc>
        <w:tc>
          <w:tcPr>
            <w:tcW w:w="1418" w:type="dxa"/>
          </w:tcPr>
          <w:p w14:paraId="2BB797AB" w14:textId="738DEE52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3D423FD5" w14:textId="26FCABC3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31979783" w14:textId="724702B1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1F9C3ADC" w14:textId="4940F800" w:rsidR="00D53D9B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D53D9B" w:rsidRPr="00013570" w14:paraId="1EE6A2BB" w14:textId="77777777" w:rsidTr="00633C8D">
        <w:trPr>
          <w:trHeight w:val="510"/>
        </w:trPr>
        <w:tc>
          <w:tcPr>
            <w:tcW w:w="1843" w:type="dxa"/>
          </w:tcPr>
          <w:p w14:paraId="303D677A" w14:textId="7A5569B6" w:rsidR="00D53D9B" w:rsidRPr="00013570" w:rsidRDefault="00D53D9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3D9B">
              <w:rPr>
                <w:rFonts w:asciiTheme="majorBidi" w:eastAsia="SimSun" w:hAnsiTheme="majorBidi" w:cstheme="majorBidi"/>
                <w:sz w:val="18"/>
                <w:szCs w:val="18"/>
              </w:rPr>
              <w:t>Ting Xiong 2022</w:t>
            </w:r>
          </w:p>
        </w:tc>
        <w:tc>
          <w:tcPr>
            <w:tcW w:w="1418" w:type="dxa"/>
          </w:tcPr>
          <w:p w14:paraId="3EB79122" w14:textId="5102E4A1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234788B7" w14:textId="7709C449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0A549346" w14:textId="4CBC0F84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9A2A025" w14:textId="5C76F7D5" w:rsidR="00D53D9B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53D9B" w:rsidRPr="00013570" w14:paraId="7C29F2DE" w14:textId="77777777" w:rsidTr="00633C8D">
        <w:trPr>
          <w:trHeight w:val="510"/>
        </w:trPr>
        <w:tc>
          <w:tcPr>
            <w:tcW w:w="1843" w:type="dxa"/>
          </w:tcPr>
          <w:p w14:paraId="10FD9A02" w14:textId="783582AC" w:rsidR="00D53D9B" w:rsidRPr="00013570" w:rsidRDefault="00D53D9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3D9B">
              <w:rPr>
                <w:rFonts w:asciiTheme="majorBidi" w:eastAsia="SimSun" w:hAnsiTheme="majorBidi" w:cstheme="majorBidi"/>
                <w:sz w:val="18"/>
                <w:szCs w:val="18"/>
              </w:rPr>
              <w:t>Wu Zijuan 2021</w:t>
            </w:r>
          </w:p>
        </w:tc>
        <w:tc>
          <w:tcPr>
            <w:tcW w:w="1418" w:type="dxa"/>
          </w:tcPr>
          <w:p w14:paraId="6C09E96F" w14:textId="38709BEC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34D35B1" w14:textId="531A7DF5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5411B692" w14:textId="3A5EF5F3" w:rsidR="00D53D9B" w:rsidRPr="00013570" w:rsidRDefault="00D53D9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695CEC3" w14:textId="5B0E8C6E" w:rsidR="00D53D9B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B81ACE" w:rsidRPr="00013570" w14:paraId="56F23542" w14:textId="77777777" w:rsidTr="00633C8D">
        <w:trPr>
          <w:trHeight w:val="510"/>
        </w:trPr>
        <w:tc>
          <w:tcPr>
            <w:tcW w:w="1843" w:type="dxa"/>
          </w:tcPr>
          <w:p w14:paraId="70571B4B" w14:textId="7A8C5E9A" w:rsidR="00B81ACE" w:rsidRPr="00013570" w:rsidRDefault="00B81ACE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81ACE">
              <w:rPr>
                <w:rFonts w:asciiTheme="majorBidi" w:eastAsia="SimSun" w:hAnsiTheme="majorBidi" w:cstheme="majorBidi"/>
                <w:sz w:val="18"/>
                <w:szCs w:val="18"/>
              </w:rPr>
              <w:t>Xian-Fu Sheng 2023</w:t>
            </w:r>
          </w:p>
        </w:tc>
        <w:tc>
          <w:tcPr>
            <w:tcW w:w="1418" w:type="dxa"/>
          </w:tcPr>
          <w:p w14:paraId="58BEF4C5" w14:textId="715F67C9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30C11264" w14:textId="741D90BD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9EB6496" w14:textId="2D469347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567EBBA9" w14:textId="582E40EF" w:rsidR="00B81ACE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B81ACE" w:rsidRPr="00013570" w14:paraId="4D3411A0" w14:textId="77777777" w:rsidTr="00633C8D">
        <w:trPr>
          <w:trHeight w:val="510"/>
        </w:trPr>
        <w:tc>
          <w:tcPr>
            <w:tcW w:w="1843" w:type="dxa"/>
          </w:tcPr>
          <w:p w14:paraId="24F21047" w14:textId="43376C02" w:rsidR="00B81ACE" w:rsidRPr="00013570" w:rsidRDefault="00B81ACE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81ACE">
              <w:rPr>
                <w:rFonts w:asciiTheme="majorBidi" w:eastAsia="SimSun" w:hAnsiTheme="majorBidi" w:cstheme="majorBidi"/>
                <w:sz w:val="18"/>
                <w:szCs w:val="18"/>
              </w:rPr>
              <w:t>Xiaodan Liu 2021</w:t>
            </w:r>
          </w:p>
        </w:tc>
        <w:tc>
          <w:tcPr>
            <w:tcW w:w="1418" w:type="dxa"/>
          </w:tcPr>
          <w:p w14:paraId="75672B76" w14:textId="20140AD4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11FB4C80" w14:textId="3BF03BC3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0B27D13" w14:textId="0A316C07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0A75330C" w14:textId="017DFD06" w:rsidR="00B81ACE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B81ACE" w:rsidRPr="00013570" w14:paraId="4C4FC063" w14:textId="77777777" w:rsidTr="00633C8D">
        <w:trPr>
          <w:trHeight w:val="510"/>
        </w:trPr>
        <w:tc>
          <w:tcPr>
            <w:tcW w:w="1843" w:type="dxa"/>
          </w:tcPr>
          <w:p w14:paraId="6194FECA" w14:textId="0CC54A18" w:rsidR="00B81ACE" w:rsidRPr="00013570" w:rsidRDefault="00B81ACE" w:rsidP="00633C8D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B81AC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Xiao-Yu Su 2020</w:t>
            </w:r>
          </w:p>
        </w:tc>
        <w:tc>
          <w:tcPr>
            <w:tcW w:w="1418" w:type="dxa"/>
          </w:tcPr>
          <w:p w14:paraId="2BFF7928" w14:textId="08E88D3B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02D7AAFB" w14:textId="5C7EC555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26C7228C" w14:textId="066530DD" w:rsidR="00B81ACE" w:rsidRPr="00013570" w:rsidRDefault="00B81ACE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08513A7" w14:textId="59608DBE" w:rsidR="00B81ACE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142868" w:rsidRPr="00013570" w14:paraId="038DD559" w14:textId="77777777" w:rsidTr="00633C8D">
        <w:trPr>
          <w:trHeight w:val="510"/>
        </w:trPr>
        <w:tc>
          <w:tcPr>
            <w:tcW w:w="1843" w:type="dxa"/>
          </w:tcPr>
          <w:p w14:paraId="2A948430" w14:textId="69C70C00" w:rsidR="00142868" w:rsidRPr="00013570" w:rsidRDefault="00142868" w:rsidP="00633C8D">
            <w:pPr>
              <w:rPr>
                <w:rFonts w:asciiTheme="majorBidi" w:hAnsiTheme="majorBidi" w:cstheme="majorBidi"/>
                <w:color w:val="000000"/>
                <w:sz w:val="18"/>
                <w:szCs w:val="18"/>
                <w:rtl/>
                <w:lang w:bidi="fa-IR"/>
              </w:rPr>
            </w:pPr>
            <w:r w:rsidRPr="0034478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Yuanyuan Lin 2021</w:t>
            </w:r>
          </w:p>
        </w:tc>
        <w:tc>
          <w:tcPr>
            <w:tcW w:w="1418" w:type="dxa"/>
          </w:tcPr>
          <w:p w14:paraId="1E9FE055" w14:textId="61D3DB6B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766DEDE0" w14:textId="17957DDA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24B91C6" w14:textId="5D09CFD6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8244C3E" w14:textId="682AA590" w:rsidR="0014286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142868" w:rsidRPr="00013570" w14:paraId="5F45DCC7" w14:textId="77777777" w:rsidTr="00633C8D">
        <w:trPr>
          <w:trHeight w:val="510"/>
        </w:trPr>
        <w:tc>
          <w:tcPr>
            <w:tcW w:w="1843" w:type="dxa"/>
          </w:tcPr>
          <w:p w14:paraId="733E5D3E" w14:textId="643B6500" w:rsidR="00142868" w:rsidRPr="00013570" w:rsidRDefault="0014286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142868">
              <w:rPr>
                <w:rFonts w:asciiTheme="majorBidi" w:eastAsia="SimSun" w:hAnsiTheme="majorBidi" w:cstheme="majorBidi"/>
                <w:sz w:val="18"/>
                <w:szCs w:val="18"/>
              </w:rPr>
              <w:t>Yun‐Yun Yi 2018</w:t>
            </w:r>
          </w:p>
        </w:tc>
        <w:tc>
          <w:tcPr>
            <w:tcW w:w="1418" w:type="dxa"/>
          </w:tcPr>
          <w:p w14:paraId="3A8C1048" w14:textId="5155F5F4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2A595E45" w14:textId="69C9773E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418234D0" w14:textId="70F06B0C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B30EECC" w14:textId="471E6E10" w:rsidR="0014286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142868" w:rsidRPr="00013570" w14:paraId="1BE2BE52" w14:textId="77777777" w:rsidTr="00633C8D">
        <w:trPr>
          <w:trHeight w:val="510"/>
        </w:trPr>
        <w:tc>
          <w:tcPr>
            <w:tcW w:w="1843" w:type="dxa"/>
          </w:tcPr>
          <w:p w14:paraId="1633A1E0" w14:textId="23429CFD" w:rsidR="00142868" w:rsidRPr="00013570" w:rsidRDefault="0014286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142868">
              <w:rPr>
                <w:rFonts w:asciiTheme="majorBidi" w:eastAsia="SimSun" w:hAnsiTheme="majorBidi" w:cstheme="majorBidi"/>
                <w:sz w:val="18"/>
                <w:szCs w:val="18"/>
              </w:rPr>
              <w:t>Zhen Shang 2021</w:t>
            </w:r>
          </w:p>
        </w:tc>
        <w:tc>
          <w:tcPr>
            <w:tcW w:w="1418" w:type="dxa"/>
          </w:tcPr>
          <w:p w14:paraId="55D5D136" w14:textId="69005247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06C7DF5C" w14:textId="4C615186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3CD07EA0" w14:textId="4C815274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5968E6D" w14:textId="7571331A" w:rsidR="0014286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142868" w:rsidRPr="00013570" w14:paraId="4BE00182" w14:textId="77777777" w:rsidTr="00633C8D">
        <w:trPr>
          <w:trHeight w:val="510"/>
        </w:trPr>
        <w:tc>
          <w:tcPr>
            <w:tcW w:w="1843" w:type="dxa"/>
          </w:tcPr>
          <w:p w14:paraId="64AC17A5" w14:textId="29E98C88" w:rsidR="00142868" w:rsidRPr="00013570" w:rsidRDefault="0014286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142868">
              <w:rPr>
                <w:rFonts w:asciiTheme="majorBidi" w:eastAsia="SimSun" w:hAnsiTheme="majorBidi" w:cstheme="majorBidi"/>
                <w:sz w:val="18"/>
                <w:szCs w:val="18"/>
              </w:rPr>
              <w:t>Leilei Lin 2021</w:t>
            </w:r>
          </w:p>
        </w:tc>
        <w:tc>
          <w:tcPr>
            <w:tcW w:w="1418" w:type="dxa"/>
          </w:tcPr>
          <w:p w14:paraId="3913F633" w14:textId="79424C94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4DD8D386" w14:textId="7F80B715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1237A315" w14:textId="07FCA16F" w:rsidR="00142868" w:rsidRPr="00013570" w:rsidRDefault="0014286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7B782994" w14:textId="12C25DBD" w:rsidR="0014286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142868" w:rsidRPr="00013570" w14:paraId="1EC1EE75" w14:textId="77777777" w:rsidTr="00633C8D">
        <w:trPr>
          <w:trHeight w:val="510"/>
        </w:trPr>
        <w:tc>
          <w:tcPr>
            <w:tcW w:w="1843" w:type="dxa"/>
          </w:tcPr>
          <w:p w14:paraId="6BA6C40C" w14:textId="6054ED91" w:rsidR="00142868" w:rsidRPr="00013570" w:rsidRDefault="00F97FB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F97FBB">
              <w:rPr>
                <w:rFonts w:asciiTheme="majorBidi" w:eastAsia="SimSun" w:hAnsiTheme="majorBidi" w:cstheme="majorBidi"/>
                <w:sz w:val="18"/>
                <w:szCs w:val="18"/>
              </w:rPr>
              <w:t>Yi Ding 2020</w:t>
            </w:r>
          </w:p>
        </w:tc>
        <w:tc>
          <w:tcPr>
            <w:tcW w:w="1418" w:type="dxa"/>
          </w:tcPr>
          <w:p w14:paraId="77BBE8CE" w14:textId="0BEF6C06" w:rsidR="00142868" w:rsidRPr="00013570" w:rsidRDefault="00F97FB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7EDF2F21" w14:textId="21F34580" w:rsidR="00142868" w:rsidRPr="00013570" w:rsidRDefault="00F97FB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31FEE69" w14:textId="0CBE0CE8" w:rsidR="00142868" w:rsidRPr="00013570" w:rsidRDefault="00F97FBB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0B0A21DE" w14:textId="4592E7B6" w:rsidR="0014286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0A22F1" w:rsidRPr="00013570" w14:paraId="53572A9F" w14:textId="77777777" w:rsidTr="00633C8D">
        <w:trPr>
          <w:trHeight w:val="510"/>
        </w:trPr>
        <w:tc>
          <w:tcPr>
            <w:tcW w:w="1843" w:type="dxa"/>
          </w:tcPr>
          <w:p w14:paraId="7C412151" w14:textId="77777777" w:rsidR="0026499A" w:rsidRDefault="000A22F1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24B14">
              <w:rPr>
                <w:rFonts w:asciiTheme="majorBidi" w:eastAsia="SimSun" w:hAnsiTheme="majorBidi" w:cstheme="majorBidi"/>
                <w:sz w:val="18"/>
                <w:szCs w:val="18"/>
              </w:rPr>
              <w:t>Hong Li 2021</w:t>
            </w:r>
          </w:p>
          <w:p w14:paraId="10E5C9CF" w14:textId="0F3F5B11" w:rsidR="000A22F1" w:rsidRPr="00013570" w:rsidRDefault="0026499A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(</w:t>
            </w:r>
            <w:r w:rsidRPr="00424B14">
              <w:rPr>
                <w:rFonts w:asciiTheme="majorBidi" w:eastAsia="SimSun" w:hAnsiTheme="majorBidi" w:cstheme="majorBidi"/>
                <w:sz w:val="18"/>
                <w:szCs w:val="18"/>
              </w:rPr>
              <w:t>Circ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>-</w:t>
            </w:r>
            <w:r w:rsidR="000A22F1" w:rsidRPr="00424B14">
              <w:rPr>
                <w:rFonts w:asciiTheme="majorBidi" w:eastAsia="SimSun" w:hAnsiTheme="majorBidi" w:cstheme="majorBidi"/>
                <w:sz w:val="18"/>
                <w:szCs w:val="18"/>
              </w:rPr>
              <w:t>POLA2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5A7BD2BB" w14:textId="5A5D9BC9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B50232D" w14:textId="34537B29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  <w:r w:rsidR="009C3393"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2C626DFC" w14:textId="084E6770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72220F5" w14:textId="2FD018F8" w:rsidR="000A22F1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0A22F1" w:rsidRPr="00013570" w14:paraId="4614C682" w14:textId="77777777" w:rsidTr="00633C8D">
        <w:trPr>
          <w:trHeight w:val="510"/>
        </w:trPr>
        <w:tc>
          <w:tcPr>
            <w:tcW w:w="1843" w:type="dxa"/>
          </w:tcPr>
          <w:p w14:paraId="0CAD098C" w14:textId="256C80F0" w:rsidR="000A22F1" w:rsidRPr="00013570" w:rsidRDefault="000A22F1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0A22F1">
              <w:rPr>
                <w:rFonts w:asciiTheme="majorBidi" w:eastAsia="SimSun" w:hAnsiTheme="majorBidi" w:cstheme="majorBidi"/>
                <w:sz w:val="18"/>
                <w:szCs w:val="18"/>
              </w:rPr>
              <w:t>Lai Yi 2021</w:t>
            </w:r>
          </w:p>
        </w:tc>
        <w:tc>
          <w:tcPr>
            <w:tcW w:w="1418" w:type="dxa"/>
          </w:tcPr>
          <w:p w14:paraId="6553EEFD" w14:textId="5D903FE7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6004436A" w14:textId="01F07151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1E9B1BBE" w14:textId="0037CF3A" w:rsidR="000A22F1" w:rsidRPr="00013570" w:rsidRDefault="000A22F1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F840085" w14:textId="5D5AB27E" w:rsidR="000A22F1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FD7E25" w:rsidRPr="00013570" w14:paraId="2F7A9C4B" w14:textId="77777777" w:rsidTr="00633C8D">
        <w:trPr>
          <w:trHeight w:val="510"/>
        </w:trPr>
        <w:tc>
          <w:tcPr>
            <w:tcW w:w="1843" w:type="dxa"/>
          </w:tcPr>
          <w:p w14:paraId="26103B0D" w14:textId="633C6BE1" w:rsidR="00FD7E25" w:rsidRPr="00013570" w:rsidRDefault="00FD7E2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173E2">
              <w:rPr>
                <w:rFonts w:asciiTheme="majorBidi" w:eastAsia="SimSun" w:hAnsiTheme="majorBidi" w:cstheme="majorBidi"/>
                <w:sz w:val="18"/>
                <w:szCs w:val="18"/>
              </w:rPr>
              <w:t>Safaa I Tayel 2022</w:t>
            </w:r>
          </w:p>
        </w:tc>
        <w:tc>
          <w:tcPr>
            <w:tcW w:w="1418" w:type="dxa"/>
          </w:tcPr>
          <w:p w14:paraId="57B622AF" w14:textId="17F29166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015D7FED" w14:textId="4FC0B90A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B014D3C" w14:textId="2F879D4F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7BFCE218" w14:textId="7B7E61CA" w:rsidR="00FD7E25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FD7E25" w:rsidRPr="00013570" w14:paraId="1AB5D58E" w14:textId="77777777" w:rsidTr="00633C8D">
        <w:trPr>
          <w:trHeight w:val="510"/>
        </w:trPr>
        <w:tc>
          <w:tcPr>
            <w:tcW w:w="1843" w:type="dxa"/>
          </w:tcPr>
          <w:p w14:paraId="0DCAC08A" w14:textId="2F2FA53B" w:rsidR="00FD7E25" w:rsidRPr="00013570" w:rsidRDefault="00FD7E2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FD7E25">
              <w:rPr>
                <w:rFonts w:asciiTheme="majorBidi" w:eastAsia="SimSun" w:hAnsiTheme="majorBidi" w:cstheme="majorBidi"/>
                <w:sz w:val="18"/>
                <w:szCs w:val="18"/>
              </w:rPr>
              <w:t>Ying Shen 2021</w:t>
            </w:r>
          </w:p>
        </w:tc>
        <w:tc>
          <w:tcPr>
            <w:tcW w:w="1418" w:type="dxa"/>
          </w:tcPr>
          <w:p w14:paraId="36493910" w14:textId="5022339E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321EE6DE" w14:textId="4B23197A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668B9422" w14:textId="1C953870" w:rsidR="00FD7E25" w:rsidRPr="00013570" w:rsidRDefault="00FD7E25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02" w:type="dxa"/>
          </w:tcPr>
          <w:p w14:paraId="13BED31E" w14:textId="3A7A704E" w:rsidR="00FD7E25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D562F2" w:rsidRPr="00013570" w14:paraId="71F0FABE" w14:textId="77777777" w:rsidTr="00633C8D">
        <w:trPr>
          <w:trHeight w:val="510"/>
        </w:trPr>
        <w:tc>
          <w:tcPr>
            <w:tcW w:w="1843" w:type="dxa"/>
          </w:tcPr>
          <w:p w14:paraId="4CCE7024" w14:textId="33E47DE0" w:rsidR="00D562F2" w:rsidRPr="00013570" w:rsidRDefault="00D562F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0B41A5">
              <w:rPr>
                <w:rFonts w:asciiTheme="majorBidi" w:eastAsia="SimSun" w:hAnsiTheme="majorBidi" w:cstheme="majorBidi"/>
                <w:sz w:val="18"/>
                <w:szCs w:val="18"/>
              </w:rPr>
              <w:t>Di Wang 2020</w:t>
            </w:r>
          </w:p>
        </w:tc>
        <w:tc>
          <w:tcPr>
            <w:tcW w:w="1418" w:type="dxa"/>
          </w:tcPr>
          <w:p w14:paraId="26B100D4" w14:textId="1AF604E5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6F798022" w14:textId="25C4112A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23357E42" w14:textId="421799F1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6395EA6" w14:textId="063325CC" w:rsidR="00D562F2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562F2" w:rsidRPr="00013570" w14:paraId="24F2067C" w14:textId="77777777" w:rsidTr="00633C8D">
        <w:trPr>
          <w:trHeight w:val="510"/>
        </w:trPr>
        <w:tc>
          <w:tcPr>
            <w:tcW w:w="1843" w:type="dxa"/>
          </w:tcPr>
          <w:p w14:paraId="698D624B" w14:textId="77777777" w:rsidR="0026499A" w:rsidRDefault="00D562F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62F2">
              <w:rPr>
                <w:rFonts w:asciiTheme="majorBidi" w:eastAsia="SimSun" w:hAnsiTheme="majorBidi" w:cstheme="majorBidi"/>
                <w:sz w:val="18"/>
                <w:szCs w:val="18"/>
              </w:rPr>
              <w:t>Hong Li 2022</w:t>
            </w:r>
          </w:p>
          <w:p w14:paraId="01AFB230" w14:textId="2F07A6BD" w:rsidR="00D562F2" w:rsidRPr="00013570" w:rsidRDefault="0026499A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(</w:t>
            </w:r>
            <w:r w:rsidR="00D562F2" w:rsidRPr="00D562F2">
              <w:rPr>
                <w:rFonts w:asciiTheme="majorBidi" w:eastAsia="SimSun" w:hAnsiTheme="majorBidi" w:cstheme="majorBidi"/>
                <w:sz w:val="18"/>
                <w:szCs w:val="18"/>
              </w:rPr>
              <w:t>Circ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>-</w:t>
            </w:r>
            <w:r w:rsidR="00D562F2" w:rsidRPr="00D562F2">
              <w:rPr>
                <w:rFonts w:asciiTheme="majorBidi" w:eastAsia="SimSun" w:hAnsiTheme="majorBidi" w:cstheme="majorBidi"/>
                <w:sz w:val="18"/>
                <w:szCs w:val="18"/>
              </w:rPr>
              <w:t>EHBP1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4C539C2D" w14:textId="3D747A18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3E9B41CB" w14:textId="6DD35012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6537D240" w14:textId="1102C87D" w:rsidR="00D562F2" w:rsidRPr="00013570" w:rsidRDefault="00D562F2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989C25C" w14:textId="733DC531" w:rsidR="00D562F2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EE36E8" w:rsidRPr="00013570" w14:paraId="71B57509" w14:textId="77777777" w:rsidTr="00633C8D">
        <w:trPr>
          <w:trHeight w:val="510"/>
        </w:trPr>
        <w:tc>
          <w:tcPr>
            <w:tcW w:w="1843" w:type="dxa"/>
          </w:tcPr>
          <w:p w14:paraId="73EF8C53" w14:textId="3697EFE3" w:rsidR="00EE36E8" w:rsidRPr="00013570" w:rsidRDefault="00EE36E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62F2">
              <w:rPr>
                <w:rFonts w:asciiTheme="majorBidi" w:eastAsia="SimSun" w:hAnsiTheme="majorBidi" w:cstheme="majorBidi"/>
                <w:sz w:val="18"/>
                <w:szCs w:val="18"/>
              </w:rPr>
              <w:lastRenderedPageBreak/>
              <w:t>Zewen Zhang 2022</w:t>
            </w:r>
          </w:p>
        </w:tc>
        <w:tc>
          <w:tcPr>
            <w:tcW w:w="1418" w:type="dxa"/>
          </w:tcPr>
          <w:p w14:paraId="47E73EB8" w14:textId="76384323" w:rsidR="00EE36E8" w:rsidRPr="00013570" w:rsidRDefault="00EE36E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0D5DE859" w14:textId="7AF0B4D9" w:rsidR="00EE36E8" w:rsidRPr="00013570" w:rsidRDefault="00EE36E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66A74717" w14:textId="41990E39" w:rsidR="00EE36E8" w:rsidRPr="00013570" w:rsidRDefault="00EE36E8" w:rsidP="00633C8D">
            <w:pPr>
              <w:rPr>
                <w:rFonts w:asciiTheme="majorBidi" w:eastAsia="SimSun" w:hAnsiTheme="majorBidi" w:cstheme="majorBidi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A5F365E" w14:textId="23C2F0F3" w:rsidR="00EE36E8" w:rsidRPr="00013570" w:rsidRDefault="00A278E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BF130A" w:rsidRPr="00013570" w14:paraId="170239C3" w14:textId="77777777" w:rsidTr="00633C8D">
        <w:trPr>
          <w:trHeight w:val="510"/>
        </w:trPr>
        <w:tc>
          <w:tcPr>
            <w:tcW w:w="1843" w:type="dxa"/>
          </w:tcPr>
          <w:p w14:paraId="5957BFA5" w14:textId="4DC694BF" w:rsidR="00BF130A" w:rsidRPr="00013570" w:rsidRDefault="00BF130A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F130A">
              <w:rPr>
                <w:rFonts w:asciiTheme="majorBidi" w:eastAsia="SimSun" w:hAnsiTheme="majorBidi" w:cstheme="majorBidi"/>
                <w:sz w:val="18"/>
                <w:szCs w:val="18"/>
              </w:rPr>
              <w:t>Fei Long 2023</w:t>
            </w:r>
          </w:p>
        </w:tc>
        <w:tc>
          <w:tcPr>
            <w:tcW w:w="1418" w:type="dxa"/>
          </w:tcPr>
          <w:p w14:paraId="16601401" w14:textId="3A5714F5" w:rsidR="00BF130A" w:rsidRPr="00013570" w:rsidRDefault="00BF130A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7EEC35E3" w14:textId="5C6FFCF6" w:rsidR="00BF130A" w:rsidRPr="00013570" w:rsidRDefault="00BF130A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46DC4943" w14:textId="5D15A41A" w:rsidR="00BF130A" w:rsidRPr="00013570" w:rsidRDefault="00BF130A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0BF37CAA" w14:textId="3C90F262" w:rsidR="00BF130A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EE36E8" w:rsidRPr="00013570" w14:paraId="118F0A14" w14:textId="77777777" w:rsidTr="00633C8D">
        <w:trPr>
          <w:trHeight w:val="510"/>
        </w:trPr>
        <w:tc>
          <w:tcPr>
            <w:tcW w:w="1843" w:type="dxa"/>
          </w:tcPr>
          <w:p w14:paraId="4B6EA390" w14:textId="5165BC31" w:rsidR="00EE36E8" w:rsidRPr="005A3FF0" w:rsidRDefault="00EE36E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E36E8">
              <w:rPr>
                <w:rFonts w:asciiTheme="majorBidi" w:eastAsia="SimSun" w:hAnsiTheme="majorBidi" w:cstheme="majorBidi"/>
                <w:sz w:val="18"/>
                <w:szCs w:val="18"/>
              </w:rPr>
              <w:t>Fengjiao Han 2020</w:t>
            </w:r>
          </w:p>
        </w:tc>
        <w:tc>
          <w:tcPr>
            <w:tcW w:w="1418" w:type="dxa"/>
          </w:tcPr>
          <w:p w14:paraId="6E85AE37" w14:textId="07DE9352" w:rsidR="00EE36E8" w:rsidRPr="00013570" w:rsidRDefault="00EE36E8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19796B32" w14:textId="00C6725B" w:rsidR="00EE36E8" w:rsidRPr="00013570" w:rsidRDefault="00EE36E8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62121057" w14:textId="581DBE10" w:rsidR="00EE36E8" w:rsidRPr="00013570" w:rsidRDefault="00EE36E8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A09B5C4" w14:textId="27E6F37E" w:rsidR="00EE36E8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B36F36" w:rsidRPr="00013570" w14:paraId="5225F70D" w14:textId="77777777" w:rsidTr="00633C8D">
        <w:trPr>
          <w:trHeight w:val="510"/>
        </w:trPr>
        <w:tc>
          <w:tcPr>
            <w:tcW w:w="1843" w:type="dxa"/>
          </w:tcPr>
          <w:p w14:paraId="07CEBDCE" w14:textId="1DB3DA20" w:rsidR="00B36F36" w:rsidRPr="00EE36E8" w:rsidRDefault="00B36F36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36F36">
              <w:rPr>
                <w:rFonts w:asciiTheme="majorBidi" w:eastAsia="SimSun" w:hAnsiTheme="majorBidi" w:cstheme="majorBidi"/>
                <w:sz w:val="18"/>
                <w:szCs w:val="18"/>
              </w:rPr>
              <w:t>Lifang Huang 2022</w:t>
            </w:r>
          </w:p>
        </w:tc>
        <w:tc>
          <w:tcPr>
            <w:tcW w:w="1418" w:type="dxa"/>
          </w:tcPr>
          <w:p w14:paraId="2154370B" w14:textId="7DB261D8" w:rsidR="00B36F36" w:rsidRPr="00013570" w:rsidRDefault="00B36F36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36D0651B" w14:textId="3F609D2C" w:rsidR="00B36F36" w:rsidRPr="00013570" w:rsidRDefault="00B36F36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73C39AEA" w14:textId="787A64A4" w:rsidR="00B36F36" w:rsidRPr="00013570" w:rsidRDefault="00B36F36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21B089B" w14:textId="6217F98B" w:rsidR="00B36F36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3137B7" w:rsidRPr="00013570" w14:paraId="7B2D7B92" w14:textId="77777777" w:rsidTr="00633C8D">
        <w:trPr>
          <w:trHeight w:val="510"/>
        </w:trPr>
        <w:tc>
          <w:tcPr>
            <w:tcW w:w="1843" w:type="dxa"/>
          </w:tcPr>
          <w:p w14:paraId="3ECDF7DB" w14:textId="2476F7E0" w:rsidR="003137B7" w:rsidRPr="00EE36E8" w:rsidRDefault="003137B7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3137B7">
              <w:rPr>
                <w:rFonts w:asciiTheme="majorBidi" w:eastAsia="SimSun" w:hAnsiTheme="majorBidi" w:cstheme="majorBidi"/>
                <w:sz w:val="18"/>
                <w:szCs w:val="18"/>
              </w:rPr>
              <w:t>Wei Li 2017</w:t>
            </w:r>
          </w:p>
        </w:tc>
        <w:tc>
          <w:tcPr>
            <w:tcW w:w="1418" w:type="dxa"/>
          </w:tcPr>
          <w:p w14:paraId="7EAA5BC1" w14:textId="57A61792" w:rsidR="003137B7" w:rsidRPr="00013570" w:rsidRDefault="003137B7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688EFB17" w14:textId="19E322B2" w:rsidR="003137B7" w:rsidRPr="00013570" w:rsidRDefault="003137B7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043847C" w14:textId="39B6B44C" w:rsidR="003137B7" w:rsidRPr="00013570" w:rsidRDefault="003137B7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93E6ECD" w14:textId="4CCD425B" w:rsidR="003137B7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9574E4" w:rsidRPr="00013570" w14:paraId="494131F2" w14:textId="77777777" w:rsidTr="00633C8D">
        <w:trPr>
          <w:trHeight w:val="510"/>
        </w:trPr>
        <w:tc>
          <w:tcPr>
            <w:tcW w:w="1843" w:type="dxa"/>
          </w:tcPr>
          <w:p w14:paraId="042D011D" w14:textId="2A49E9B7" w:rsidR="009574E4" w:rsidRPr="00EE36E8" w:rsidRDefault="009574E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574E4">
              <w:rPr>
                <w:rFonts w:asciiTheme="majorBidi" w:eastAsia="SimSun" w:hAnsiTheme="majorBidi" w:cstheme="majorBidi"/>
                <w:sz w:val="18"/>
                <w:szCs w:val="18"/>
              </w:rPr>
              <w:t>Qinghua Li 2021</w:t>
            </w:r>
          </w:p>
        </w:tc>
        <w:tc>
          <w:tcPr>
            <w:tcW w:w="1418" w:type="dxa"/>
          </w:tcPr>
          <w:p w14:paraId="4D9055AE" w14:textId="30AB6535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3533CB21" w14:textId="3A5664CA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1F047F71" w14:textId="1F657E9D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0A99CC59" w14:textId="7977765F" w:rsidR="009574E4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9574E4" w:rsidRPr="00013570" w14:paraId="3343508C" w14:textId="77777777" w:rsidTr="00633C8D">
        <w:trPr>
          <w:trHeight w:val="510"/>
        </w:trPr>
        <w:tc>
          <w:tcPr>
            <w:tcW w:w="1843" w:type="dxa"/>
          </w:tcPr>
          <w:p w14:paraId="78C6020F" w14:textId="70E2F902" w:rsidR="009574E4" w:rsidRPr="00EE36E8" w:rsidRDefault="009574E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574E4">
              <w:rPr>
                <w:rFonts w:asciiTheme="majorBidi" w:eastAsia="SimSun" w:hAnsiTheme="majorBidi" w:cstheme="majorBidi"/>
                <w:sz w:val="18"/>
                <w:szCs w:val="18"/>
              </w:rPr>
              <w:t>Rong Zhang 2020</w:t>
            </w:r>
          </w:p>
        </w:tc>
        <w:tc>
          <w:tcPr>
            <w:tcW w:w="1418" w:type="dxa"/>
          </w:tcPr>
          <w:p w14:paraId="5F4A033E" w14:textId="571C11E1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356B3CDD" w14:textId="6AE6CCD0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6E0AADDE" w14:textId="334C2CDE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ABD17B5" w14:textId="77050821" w:rsidR="009574E4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9574E4" w:rsidRPr="00013570" w14:paraId="58158F9D" w14:textId="77777777" w:rsidTr="00633C8D">
        <w:trPr>
          <w:trHeight w:val="510"/>
        </w:trPr>
        <w:tc>
          <w:tcPr>
            <w:tcW w:w="1843" w:type="dxa"/>
          </w:tcPr>
          <w:p w14:paraId="179BD7E4" w14:textId="28321B05" w:rsidR="009574E4" w:rsidRPr="00EE36E8" w:rsidRDefault="009574E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574E4">
              <w:rPr>
                <w:rFonts w:asciiTheme="majorBidi" w:eastAsia="SimSun" w:hAnsiTheme="majorBidi" w:cstheme="majorBidi"/>
                <w:sz w:val="18"/>
                <w:szCs w:val="18"/>
              </w:rPr>
              <w:t>Shanshan Guo 2020</w:t>
            </w:r>
          </w:p>
        </w:tc>
        <w:tc>
          <w:tcPr>
            <w:tcW w:w="1418" w:type="dxa"/>
          </w:tcPr>
          <w:p w14:paraId="50B60A9D" w14:textId="697969A1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72C1F921" w14:textId="334CFC68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167F6DDD" w14:textId="43C68E46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1A668F7" w14:textId="1715D04E" w:rsidR="009574E4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9574E4" w:rsidRPr="00013570" w14:paraId="779A0696" w14:textId="77777777" w:rsidTr="00633C8D">
        <w:trPr>
          <w:trHeight w:val="510"/>
        </w:trPr>
        <w:tc>
          <w:tcPr>
            <w:tcW w:w="1843" w:type="dxa"/>
          </w:tcPr>
          <w:p w14:paraId="1A215644" w14:textId="4B7156F7" w:rsidR="009574E4" w:rsidRPr="00EE36E8" w:rsidRDefault="009574E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574E4">
              <w:rPr>
                <w:rFonts w:asciiTheme="majorBidi" w:eastAsia="SimSun" w:hAnsiTheme="majorBidi" w:cstheme="majorBidi"/>
                <w:sz w:val="18"/>
                <w:szCs w:val="18"/>
              </w:rPr>
              <w:t>Shifang Dong 2023</w:t>
            </w:r>
          </w:p>
        </w:tc>
        <w:tc>
          <w:tcPr>
            <w:tcW w:w="1418" w:type="dxa"/>
          </w:tcPr>
          <w:p w14:paraId="0BF73657" w14:textId="7AD1ED75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25EC4D99" w14:textId="61FA96D5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5699D94" w14:textId="65795580" w:rsidR="009574E4" w:rsidRPr="00013570" w:rsidRDefault="009574E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FCF1D0A" w14:textId="3AE4EC9F" w:rsidR="009574E4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723E32" w:rsidRPr="00013570" w14:paraId="497FE2F3" w14:textId="77777777" w:rsidTr="00633C8D">
        <w:trPr>
          <w:trHeight w:val="510"/>
        </w:trPr>
        <w:tc>
          <w:tcPr>
            <w:tcW w:w="1843" w:type="dxa"/>
          </w:tcPr>
          <w:p w14:paraId="061EAB11" w14:textId="39F3BD3F" w:rsidR="00723E32" w:rsidRPr="00EE36E8" w:rsidRDefault="00723E3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574E4">
              <w:rPr>
                <w:rFonts w:asciiTheme="majorBidi" w:eastAsia="SimSun" w:hAnsiTheme="majorBidi" w:cstheme="majorBidi"/>
                <w:sz w:val="18"/>
                <w:szCs w:val="18"/>
              </w:rPr>
              <w:t>Shufen Li 2018</w:t>
            </w:r>
          </w:p>
        </w:tc>
        <w:tc>
          <w:tcPr>
            <w:tcW w:w="1418" w:type="dxa"/>
          </w:tcPr>
          <w:p w14:paraId="61956791" w14:textId="53C35F8D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3BB30EF3" w14:textId="09358110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F5161FB" w14:textId="64A4F84F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028D4FE" w14:textId="6EB55C38" w:rsidR="00723E32" w:rsidRPr="00013570" w:rsidRDefault="00B638B8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723E32" w:rsidRPr="00013570" w14:paraId="1A3F1A58" w14:textId="77777777" w:rsidTr="00633C8D">
        <w:trPr>
          <w:trHeight w:val="510"/>
        </w:trPr>
        <w:tc>
          <w:tcPr>
            <w:tcW w:w="1843" w:type="dxa"/>
          </w:tcPr>
          <w:p w14:paraId="1F82C7C0" w14:textId="171D022C" w:rsidR="00723E32" w:rsidRPr="00EE36E8" w:rsidRDefault="00723E3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723E32">
              <w:rPr>
                <w:rFonts w:asciiTheme="majorBidi" w:eastAsia="SimSun" w:hAnsiTheme="majorBidi" w:cstheme="majorBidi"/>
                <w:sz w:val="18"/>
                <w:szCs w:val="18"/>
              </w:rPr>
              <w:t>Susanne Lux 2021</w:t>
            </w:r>
          </w:p>
        </w:tc>
        <w:tc>
          <w:tcPr>
            <w:tcW w:w="1418" w:type="dxa"/>
          </w:tcPr>
          <w:p w14:paraId="7735DCA6" w14:textId="39ABD75D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685ECC94" w14:textId="2E86A43D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17DB48C6" w14:textId="7D53D4AC" w:rsidR="00723E32" w:rsidRPr="00013570" w:rsidRDefault="00723E3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28382D6" w14:textId="0F44F3C2" w:rsidR="00723E32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BD2014" w:rsidRPr="00013570" w14:paraId="20D989DC" w14:textId="77777777" w:rsidTr="00633C8D">
        <w:trPr>
          <w:trHeight w:val="510"/>
        </w:trPr>
        <w:tc>
          <w:tcPr>
            <w:tcW w:w="1843" w:type="dxa"/>
          </w:tcPr>
          <w:p w14:paraId="6D38290F" w14:textId="7F086920" w:rsidR="00BD2014" w:rsidRPr="00EE36E8" w:rsidRDefault="00BD201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D2014">
              <w:rPr>
                <w:rFonts w:asciiTheme="majorBidi" w:eastAsia="SimSun" w:hAnsiTheme="majorBidi" w:cstheme="majorBidi"/>
                <w:sz w:val="18"/>
                <w:szCs w:val="18"/>
              </w:rPr>
              <w:t>Wei Chang 2022</w:t>
            </w:r>
          </w:p>
        </w:tc>
        <w:tc>
          <w:tcPr>
            <w:tcW w:w="1418" w:type="dxa"/>
          </w:tcPr>
          <w:p w14:paraId="1E8C196A" w14:textId="6D6BD5D7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7FB7CB59" w14:textId="5CF7786A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49011F5A" w14:textId="1CD35626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B1C89A6" w14:textId="6348077B" w:rsidR="00BD2014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BD2014" w:rsidRPr="00013570" w14:paraId="50E5CF11" w14:textId="77777777" w:rsidTr="00633C8D">
        <w:trPr>
          <w:trHeight w:val="510"/>
        </w:trPr>
        <w:tc>
          <w:tcPr>
            <w:tcW w:w="1843" w:type="dxa"/>
          </w:tcPr>
          <w:p w14:paraId="632ED8F2" w14:textId="644FF6EA" w:rsidR="00BD2014" w:rsidRPr="00EE36E8" w:rsidRDefault="00BD201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D2014">
              <w:rPr>
                <w:rFonts w:asciiTheme="majorBidi" w:eastAsia="SimSun" w:hAnsiTheme="majorBidi" w:cstheme="majorBidi"/>
                <w:sz w:val="18"/>
                <w:szCs w:val="18"/>
              </w:rPr>
              <w:t>Wen Liu 2021</w:t>
            </w:r>
          </w:p>
        </w:tc>
        <w:tc>
          <w:tcPr>
            <w:tcW w:w="1418" w:type="dxa"/>
          </w:tcPr>
          <w:p w14:paraId="17459E73" w14:textId="4329A7CB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64DC4FC8" w14:textId="3016FD06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72ED99B9" w14:textId="7CF5A6B1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202F47E5" w14:textId="5D53E7C0" w:rsidR="00BD2014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BD2014" w:rsidRPr="00013570" w14:paraId="021A4D88" w14:textId="77777777" w:rsidTr="00633C8D">
        <w:trPr>
          <w:trHeight w:val="510"/>
        </w:trPr>
        <w:tc>
          <w:tcPr>
            <w:tcW w:w="1843" w:type="dxa"/>
          </w:tcPr>
          <w:p w14:paraId="1A303EB6" w14:textId="29B32044" w:rsidR="00BD2014" w:rsidRPr="00EE36E8" w:rsidRDefault="00BD201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BD2014">
              <w:rPr>
                <w:rFonts w:asciiTheme="majorBidi" w:eastAsia="SimSun" w:hAnsiTheme="majorBidi" w:cstheme="majorBidi"/>
                <w:sz w:val="18"/>
                <w:szCs w:val="18"/>
              </w:rPr>
              <w:t>Xiaoling Wang 2021</w:t>
            </w:r>
          </w:p>
        </w:tc>
        <w:tc>
          <w:tcPr>
            <w:tcW w:w="1418" w:type="dxa"/>
          </w:tcPr>
          <w:p w14:paraId="47E2940C" w14:textId="551F1476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5A567895" w14:textId="2460DB18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425CDF5E" w14:textId="32C1F499" w:rsidR="00BD2014" w:rsidRPr="00013570" w:rsidRDefault="00BD201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7FF200EC" w14:textId="76EEAA6E" w:rsidR="00BD2014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900EF5" w:rsidRPr="00013570" w14:paraId="16EFFD4F" w14:textId="77777777" w:rsidTr="00633C8D">
        <w:trPr>
          <w:trHeight w:val="510"/>
        </w:trPr>
        <w:tc>
          <w:tcPr>
            <w:tcW w:w="1843" w:type="dxa"/>
          </w:tcPr>
          <w:p w14:paraId="5BA18EF4" w14:textId="7C46B965" w:rsidR="00900EF5" w:rsidRPr="00BD2014" w:rsidRDefault="00900EF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00EF5">
              <w:rPr>
                <w:rFonts w:asciiTheme="majorBidi" w:eastAsia="SimSun" w:hAnsiTheme="majorBidi" w:cstheme="majorBidi"/>
                <w:sz w:val="18"/>
                <w:szCs w:val="18"/>
              </w:rPr>
              <w:t>Xiaoyan Hu 2022</w:t>
            </w:r>
          </w:p>
        </w:tc>
        <w:tc>
          <w:tcPr>
            <w:tcW w:w="1418" w:type="dxa"/>
          </w:tcPr>
          <w:p w14:paraId="5FF61888" w14:textId="390B5ED7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7F17F6D7" w14:textId="3B6DD49A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565835A" w14:textId="7F81FE72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26CE73E" w14:textId="3D0D3D90" w:rsidR="00900EF5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900EF5" w:rsidRPr="00013570" w14:paraId="5A7B8A4C" w14:textId="77777777" w:rsidTr="00633C8D">
        <w:trPr>
          <w:trHeight w:val="510"/>
        </w:trPr>
        <w:tc>
          <w:tcPr>
            <w:tcW w:w="1843" w:type="dxa"/>
          </w:tcPr>
          <w:p w14:paraId="11890C96" w14:textId="791EAAF7" w:rsidR="00900EF5" w:rsidRPr="00BD2014" w:rsidRDefault="00900EF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00EF5">
              <w:rPr>
                <w:rFonts w:asciiTheme="majorBidi" w:eastAsia="SimSun" w:hAnsiTheme="majorBidi" w:cstheme="majorBidi"/>
                <w:sz w:val="18"/>
                <w:szCs w:val="18"/>
              </w:rPr>
              <w:t>Yanyan Wang 2020</w:t>
            </w:r>
          </w:p>
        </w:tc>
        <w:tc>
          <w:tcPr>
            <w:tcW w:w="1418" w:type="dxa"/>
          </w:tcPr>
          <w:p w14:paraId="51B49B0D" w14:textId="3A0BC108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18AD2348" w14:textId="6FF93309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452F47AA" w14:textId="4627C606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1DD1BAD" w14:textId="3FFFA40A" w:rsidR="00900EF5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900EF5" w:rsidRPr="00013570" w14:paraId="46164D10" w14:textId="77777777" w:rsidTr="00633C8D">
        <w:trPr>
          <w:trHeight w:val="510"/>
        </w:trPr>
        <w:tc>
          <w:tcPr>
            <w:tcW w:w="1843" w:type="dxa"/>
          </w:tcPr>
          <w:p w14:paraId="18B57D54" w14:textId="2411DD38" w:rsidR="00900EF5" w:rsidRPr="00BD2014" w:rsidRDefault="00900EF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00EF5">
              <w:rPr>
                <w:rFonts w:asciiTheme="majorBidi" w:eastAsia="SimSun" w:hAnsiTheme="majorBidi" w:cstheme="majorBidi"/>
                <w:sz w:val="18"/>
                <w:szCs w:val="18"/>
              </w:rPr>
              <w:t>Yao Liu 2022</w:t>
            </w:r>
          </w:p>
        </w:tc>
        <w:tc>
          <w:tcPr>
            <w:tcW w:w="1418" w:type="dxa"/>
          </w:tcPr>
          <w:p w14:paraId="0595B94A" w14:textId="412DABEA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5BF20115" w14:textId="1D4B34C5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6E205B1E" w14:textId="693439AA" w:rsidR="00900EF5" w:rsidRPr="00013570" w:rsidRDefault="00900EF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A547B97" w14:textId="4D44EE98" w:rsidR="00900EF5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E50C05" w:rsidRPr="00013570" w14:paraId="44C6D8C4" w14:textId="77777777" w:rsidTr="00633C8D">
        <w:trPr>
          <w:trHeight w:val="510"/>
        </w:trPr>
        <w:tc>
          <w:tcPr>
            <w:tcW w:w="1843" w:type="dxa"/>
          </w:tcPr>
          <w:p w14:paraId="6FDF1D5E" w14:textId="3B10EEDA" w:rsidR="00E50C05" w:rsidRPr="00BD2014" w:rsidRDefault="00E50C0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50C05">
              <w:rPr>
                <w:rFonts w:asciiTheme="majorBidi" w:eastAsia="SimSun" w:hAnsiTheme="majorBidi" w:cstheme="majorBidi"/>
                <w:sz w:val="18"/>
                <w:szCs w:val="18"/>
              </w:rPr>
              <w:t>Yarong Wu 2021</w:t>
            </w:r>
          </w:p>
        </w:tc>
        <w:tc>
          <w:tcPr>
            <w:tcW w:w="1418" w:type="dxa"/>
          </w:tcPr>
          <w:p w14:paraId="5D76984E" w14:textId="01310343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29BDDD9A" w14:textId="2EDAE3A3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73EB1AAF" w14:textId="2DF2CA51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1D6B9F31" w14:textId="68822AB0" w:rsidR="00E50C05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7</w:t>
            </w:r>
          </w:p>
        </w:tc>
      </w:tr>
      <w:tr w:rsidR="00E50C05" w:rsidRPr="00013570" w14:paraId="7EDCFED8" w14:textId="77777777" w:rsidTr="00633C8D">
        <w:trPr>
          <w:trHeight w:val="510"/>
        </w:trPr>
        <w:tc>
          <w:tcPr>
            <w:tcW w:w="1843" w:type="dxa"/>
          </w:tcPr>
          <w:p w14:paraId="7DBBC0E7" w14:textId="57AA017F" w:rsidR="00E50C05" w:rsidRPr="00BD2014" w:rsidRDefault="00E50C05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50C05">
              <w:rPr>
                <w:rFonts w:asciiTheme="majorBidi" w:eastAsia="SimSun" w:hAnsiTheme="majorBidi" w:cstheme="majorBidi"/>
                <w:sz w:val="18"/>
                <w:szCs w:val="18"/>
              </w:rPr>
              <w:t>Yi Xiao 2021</w:t>
            </w:r>
          </w:p>
        </w:tc>
        <w:tc>
          <w:tcPr>
            <w:tcW w:w="1418" w:type="dxa"/>
          </w:tcPr>
          <w:p w14:paraId="26E466BD" w14:textId="1F2DFFFB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23462E37" w14:textId="42C2135B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667A761" w14:textId="2A6D6C5E" w:rsidR="00E50C05" w:rsidRPr="00013570" w:rsidRDefault="00E50C05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18D254E" w14:textId="64AC8A3C" w:rsidR="00E50C05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2A7792" w:rsidRPr="00013570" w14:paraId="0573DDD5" w14:textId="77777777" w:rsidTr="00633C8D">
        <w:trPr>
          <w:trHeight w:val="510"/>
        </w:trPr>
        <w:tc>
          <w:tcPr>
            <w:tcW w:w="1843" w:type="dxa"/>
          </w:tcPr>
          <w:p w14:paraId="759A0387" w14:textId="1A3FEDB5" w:rsidR="002A7792" w:rsidRPr="00BD2014" w:rsidRDefault="002A779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C3393">
              <w:rPr>
                <w:rFonts w:asciiTheme="majorBidi" w:eastAsia="SimSun" w:hAnsiTheme="majorBidi" w:cstheme="majorBidi"/>
                <w:sz w:val="18"/>
                <w:szCs w:val="18"/>
              </w:rPr>
              <w:t>D.-M. YUAN 2019</w:t>
            </w:r>
          </w:p>
        </w:tc>
        <w:tc>
          <w:tcPr>
            <w:tcW w:w="1418" w:type="dxa"/>
          </w:tcPr>
          <w:p w14:paraId="30865AB7" w14:textId="0D87FA7B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2D52DDF2" w14:textId="67CA61EE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F1960FB" w14:textId="20729BA9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BAA75BE" w14:textId="4A401A01" w:rsidR="002A7792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2A7792" w:rsidRPr="00013570" w14:paraId="5C95D6FD" w14:textId="77777777" w:rsidTr="00633C8D">
        <w:trPr>
          <w:trHeight w:val="510"/>
        </w:trPr>
        <w:tc>
          <w:tcPr>
            <w:tcW w:w="1843" w:type="dxa"/>
          </w:tcPr>
          <w:p w14:paraId="7912F2F3" w14:textId="7BC1345B" w:rsidR="002A7792" w:rsidRPr="00BD2014" w:rsidRDefault="002A779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2A7792">
              <w:rPr>
                <w:rFonts w:asciiTheme="majorBidi" w:eastAsia="SimSun" w:hAnsiTheme="majorBidi" w:cstheme="majorBidi"/>
                <w:sz w:val="18"/>
                <w:szCs w:val="18"/>
              </w:rPr>
              <w:t>Dong-Mei Wu 2018</w:t>
            </w:r>
          </w:p>
        </w:tc>
        <w:tc>
          <w:tcPr>
            <w:tcW w:w="1418" w:type="dxa"/>
          </w:tcPr>
          <w:p w14:paraId="66FF5334" w14:textId="2C6325A4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6C27E6B4" w14:textId="72A7D7D2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1CA680C" w14:textId="2C0F8BED" w:rsidR="002A7792" w:rsidRPr="00013570" w:rsidRDefault="002A779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D067A7C" w14:textId="18327C05" w:rsidR="002A7792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2A7792" w:rsidRPr="00013570" w14:paraId="4F6D412C" w14:textId="77777777" w:rsidTr="00633C8D">
        <w:trPr>
          <w:trHeight w:val="510"/>
        </w:trPr>
        <w:tc>
          <w:tcPr>
            <w:tcW w:w="1843" w:type="dxa"/>
          </w:tcPr>
          <w:p w14:paraId="55763446" w14:textId="20209010" w:rsidR="002A7792" w:rsidRPr="00BD2014" w:rsidRDefault="004C2F3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C2F34">
              <w:rPr>
                <w:rFonts w:asciiTheme="majorBidi" w:eastAsia="SimSun" w:hAnsiTheme="majorBidi" w:cstheme="majorBidi"/>
                <w:sz w:val="18"/>
                <w:szCs w:val="18"/>
              </w:rPr>
              <w:t>Hongli Chen 2018</w:t>
            </w:r>
          </w:p>
        </w:tc>
        <w:tc>
          <w:tcPr>
            <w:tcW w:w="1418" w:type="dxa"/>
          </w:tcPr>
          <w:p w14:paraId="32C04DC7" w14:textId="3DC80BFF" w:rsidR="002A7792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417" w:type="dxa"/>
          </w:tcPr>
          <w:p w14:paraId="167497CC" w14:textId="088BDAB0" w:rsidR="002A7792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11F0320C" w14:textId="06C45D40" w:rsidR="002A7792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6BCAE08" w14:textId="63CC959E" w:rsidR="002A7792" w:rsidRPr="00013570" w:rsidRDefault="000955AB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4</w:t>
            </w:r>
          </w:p>
        </w:tc>
      </w:tr>
      <w:tr w:rsidR="004C2F34" w:rsidRPr="00013570" w14:paraId="5FBC1EF9" w14:textId="77777777" w:rsidTr="00633C8D">
        <w:trPr>
          <w:trHeight w:val="510"/>
        </w:trPr>
        <w:tc>
          <w:tcPr>
            <w:tcW w:w="1843" w:type="dxa"/>
          </w:tcPr>
          <w:p w14:paraId="7D0978AB" w14:textId="5B163C84" w:rsidR="004C2F34" w:rsidRPr="00BD2014" w:rsidRDefault="004C2F3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C2F34">
              <w:rPr>
                <w:rFonts w:asciiTheme="majorBidi" w:eastAsia="SimSun" w:hAnsiTheme="majorBidi" w:cstheme="majorBidi"/>
                <w:sz w:val="18"/>
                <w:szCs w:val="18"/>
              </w:rPr>
              <w:t>Hongqiong Fan 2018</w:t>
            </w:r>
          </w:p>
        </w:tc>
        <w:tc>
          <w:tcPr>
            <w:tcW w:w="1418" w:type="dxa"/>
          </w:tcPr>
          <w:p w14:paraId="6F6745CC" w14:textId="055B1546" w:rsidR="004C2F34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67EDA69B" w14:textId="124BBF7A" w:rsidR="004C2F34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231D801F" w14:textId="7EFD62C4" w:rsidR="004C2F34" w:rsidRPr="00013570" w:rsidRDefault="004C2F3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3DC8E9BF" w14:textId="3456AF0D" w:rsidR="004C2F34" w:rsidRPr="00013570" w:rsidRDefault="00442F9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226B64" w:rsidRPr="00013570" w14:paraId="33E47DBF" w14:textId="77777777" w:rsidTr="00633C8D">
        <w:trPr>
          <w:trHeight w:val="510"/>
        </w:trPr>
        <w:tc>
          <w:tcPr>
            <w:tcW w:w="1843" w:type="dxa"/>
          </w:tcPr>
          <w:p w14:paraId="54333E37" w14:textId="417FA9B9" w:rsidR="00226B64" w:rsidRPr="00BD2014" w:rsidRDefault="00226B64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226B64">
              <w:rPr>
                <w:rFonts w:asciiTheme="majorBidi" w:eastAsia="SimSun" w:hAnsiTheme="majorBidi" w:cstheme="majorBidi"/>
                <w:sz w:val="18"/>
                <w:szCs w:val="18"/>
              </w:rPr>
              <w:t>JIE DING 2021</w:t>
            </w:r>
          </w:p>
        </w:tc>
        <w:tc>
          <w:tcPr>
            <w:tcW w:w="1418" w:type="dxa"/>
          </w:tcPr>
          <w:p w14:paraId="4CE6B57F" w14:textId="24E16CDF" w:rsidR="00226B64" w:rsidRPr="00013570" w:rsidRDefault="00226B6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49CDAA18" w14:textId="771A7E26" w:rsidR="00226B64" w:rsidRPr="00013570" w:rsidRDefault="00226B6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72033634" w14:textId="4E668186" w:rsidR="00226B64" w:rsidRPr="00013570" w:rsidRDefault="00226B64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004360C8" w14:textId="7C864914" w:rsidR="00226B64" w:rsidRPr="00013570" w:rsidRDefault="00442F9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E73DB2" w:rsidRPr="00013570" w14:paraId="42485AA1" w14:textId="77777777" w:rsidTr="00633C8D">
        <w:trPr>
          <w:trHeight w:val="510"/>
        </w:trPr>
        <w:tc>
          <w:tcPr>
            <w:tcW w:w="1843" w:type="dxa"/>
          </w:tcPr>
          <w:p w14:paraId="5C7B7F19" w14:textId="5DE67807" w:rsidR="00E73DB2" w:rsidRPr="00226B64" w:rsidRDefault="00E73DB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73DB2">
              <w:rPr>
                <w:rFonts w:asciiTheme="majorBidi" w:eastAsia="SimSun" w:hAnsiTheme="majorBidi" w:cstheme="majorBidi"/>
                <w:sz w:val="18"/>
                <w:szCs w:val="18"/>
              </w:rPr>
              <w:t>Lingyan Zhang 2020</w:t>
            </w:r>
          </w:p>
        </w:tc>
        <w:tc>
          <w:tcPr>
            <w:tcW w:w="1418" w:type="dxa"/>
          </w:tcPr>
          <w:p w14:paraId="08C7D327" w14:textId="380C2385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74FC3650" w14:textId="44BB695A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0ABC8F48" w14:textId="64C578D6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7ED16623" w14:textId="46AE8FC8" w:rsidR="00E73DB2" w:rsidRPr="00013570" w:rsidRDefault="00442F9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BA7943" w:rsidRPr="00013570" w14:paraId="706F5554" w14:textId="77777777" w:rsidTr="00633C8D">
        <w:trPr>
          <w:trHeight w:val="510"/>
        </w:trPr>
        <w:tc>
          <w:tcPr>
            <w:tcW w:w="1843" w:type="dxa"/>
          </w:tcPr>
          <w:p w14:paraId="2E88331B" w14:textId="267839DF" w:rsidR="00E73DB2" w:rsidRPr="00BD2014" w:rsidRDefault="00E73DB2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E73DB2">
              <w:rPr>
                <w:rFonts w:asciiTheme="majorBidi" w:eastAsia="SimSun" w:hAnsiTheme="majorBidi" w:cstheme="majorBidi"/>
                <w:sz w:val="18"/>
                <w:szCs w:val="18"/>
              </w:rPr>
              <w:lastRenderedPageBreak/>
              <w:t>Juan Tong 2020</w:t>
            </w:r>
          </w:p>
        </w:tc>
        <w:tc>
          <w:tcPr>
            <w:tcW w:w="1418" w:type="dxa"/>
          </w:tcPr>
          <w:p w14:paraId="3A1D5891" w14:textId="13E76BFE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12DB90A4" w14:textId="30269E68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0C488E84" w14:textId="5497B8EC" w:rsidR="00E73DB2" w:rsidRPr="00013570" w:rsidRDefault="00E73DB2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6901480" w14:textId="31CECDE3" w:rsidR="00E73DB2" w:rsidRPr="00013570" w:rsidRDefault="00442F99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997BA0" w:rsidRPr="00013570" w14:paraId="6CE93EA1" w14:textId="77777777" w:rsidTr="00633C8D">
        <w:trPr>
          <w:trHeight w:val="510"/>
        </w:trPr>
        <w:tc>
          <w:tcPr>
            <w:tcW w:w="1843" w:type="dxa"/>
          </w:tcPr>
          <w:p w14:paraId="0E1F098D" w14:textId="49810B69" w:rsidR="00997BA0" w:rsidRPr="00E73DB2" w:rsidRDefault="00997BA0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997BA0">
              <w:rPr>
                <w:rFonts w:asciiTheme="majorBidi" w:eastAsia="SimSun" w:hAnsiTheme="majorBidi" w:cstheme="majorBidi"/>
                <w:sz w:val="18"/>
                <w:szCs w:val="18"/>
              </w:rPr>
              <w:t>Feng Xue 2023</w:t>
            </w:r>
          </w:p>
        </w:tc>
        <w:tc>
          <w:tcPr>
            <w:tcW w:w="1418" w:type="dxa"/>
          </w:tcPr>
          <w:p w14:paraId="57BE1AAC" w14:textId="1EF6E7BC" w:rsidR="00997BA0" w:rsidRPr="00013570" w:rsidRDefault="00997BA0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33121805" w14:textId="1C3DF3BE" w:rsidR="00997BA0" w:rsidRPr="00013570" w:rsidRDefault="00997BA0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83041FF" w14:textId="730D7E6C" w:rsidR="00997BA0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E60A6BB" w14:textId="449CF4FB" w:rsidR="00997BA0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46018E" w:rsidRPr="00013570" w14:paraId="469CD053" w14:textId="77777777" w:rsidTr="00633C8D">
        <w:trPr>
          <w:trHeight w:val="510"/>
        </w:trPr>
        <w:tc>
          <w:tcPr>
            <w:tcW w:w="1843" w:type="dxa"/>
          </w:tcPr>
          <w:p w14:paraId="00F4B37C" w14:textId="4097A577" w:rsidR="0046018E" w:rsidRPr="00E73DB2" w:rsidRDefault="0046018E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6018E">
              <w:rPr>
                <w:rFonts w:asciiTheme="majorBidi" w:eastAsia="SimSun" w:hAnsiTheme="majorBidi" w:cstheme="majorBidi"/>
                <w:sz w:val="18"/>
                <w:szCs w:val="18"/>
              </w:rPr>
              <w:t>Guoqiang Lin 2021</w:t>
            </w:r>
          </w:p>
        </w:tc>
        <w:tc>
          <w:tcPr>
            <w:tcW w:w="1418" w:type="dxa"/>
          </w:tcPr>
          <w:p w14:paraId="469657D7" w14:textId="23D37EFE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10B4AB00" w14:textId="03BBA481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7E10E069" w14:textId="50A28E40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87E0BEF" w14:textId="546F110E" w:rsidR="0046018E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46018E" w:rsidRPr="00013570" w14:paraId="6DA6D7E4" w14:textId="77777777" w:rsidTr="00633C8D">
        <w:trPr>
          <w:trHeight w:val="510"/>
        </w:trPr>
        <w:tc>
          <w:tcPr>
            <w:tcW w:w="1843" w:type="dxa"/>
          </w:tcPr>
          <w:p w14:paraId="4065A6EF" w14:textId="0F20C4BE" w:rsidR="0046018E" w:rsidRPr="00E73DB2" w:rsidRDefault="0046018E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6018E">
              <w:rPr>
                <w:rFonts w:asciiTheme="majorBidi" w:eastAsia="SimSun" w:hAnsiTheme="majorBidi" w:cstheme="majorBidi"/>
                <w:sz w:val="18"/>
                <w:szCs w:val="18"/>
              </w:rPr>
              <w:t>Jing Bi 2021</w:t>
            </w:r>
          </w:p>
        </w:tc>
        <w:tc>
          <w:tcPr>
            <w:tcW w:w="1418" w:type="dxa"/>
          </w:tcPr>
          <w:p w14:paraId="16C1F6B8" w14:textId="14EB95B4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2A22A6CB" w14:textId="2CDAC4CD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0E658B32" w14:textId="5FBCBEF8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899C1A5" w14:textId="43EE380D" w:rsidR="0046018E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46018E" w:rsidRPr="00013570" w14:paraId="01A57187" w14:textId="77777777" w:rsidTr="00633C8D">
        <w:trPr>
          <w:trHeight w:val="510"/>
        </w:trPr>
        <w:tc>
          <w:tcPr>
            <w:tcW w:w="1843" w:type="dxa"/>
          </w:tcPr>
          <w:p w14:paraId="23F17758" w14:textId="2E30C867" w:rsidR="0046018E" w:rsidRPr="00E73DB2" w:rsidRDefault="0046018E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46018E">
              <w:rPr>
                <w:rFonts w:asciiTheme="majorBidi" w:eastAsia="SimSun" w:hAnsiTheme="majorBidi" w:cstheme="majorBidi"/>
                <w:sz w:val="18"/>
                <w:szCs w:val="18"/>
              </w:rPr>
              <w:t>Jing Liu 2023</w:t>
            </w:r>
          </w:p>
        </w:tc>
        <w:tc>
          <w:tcPr>
            <w:tcW w:w="1418" w:type="dxa"/>
          </w:tcPr>
          <w:p w14:paraId="017C2FD5" w14:textId="73AEA716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1443AF16" w14:textId="053FCD87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03A09505" w14:textId="39ED8853" w:rsidR="0046018E" w:rsidRPr="00013570" w:rsidRDefault="0046018E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2819E5F" w14:textId="24E92F21" w:rsidR="0046018E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D97BFD" w:rsidRPr="00013570" w14:paraId="57C53984" w14:textId="77777777" w:rsidTr="0026499A">
        <w:trPr>
          <w:trHeight w:val="510"/>
        </w:trPr>
        <w:tc>
          <w:tcPr>
            <w:tcW w:w="1843" w:type="dxa"/>
          </w:tcPr>
          <w:p w14:paraId="08D5307F" w14:textId="0708BC51" w:rsidR="00D97BFD" w:rsidRPr="00E73DB2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97BFD">
              <w:rPr>
                <w:rFonts w:asciiTheme="majorBidi" w:eastAsia="SimSun" w:hAnsiTheme="majorBidi" w:cstheme="majorBidi"/>
                <w:sz w:val="18"/>
                <w:szCs w:val="18"/>
              </w:rPr>
              <w:t>Jiufang Cao 2022</w:t>
            </w:r>
          </w:p>
        </w:tc>
        <w:tc>
          <w:tcPr>
            <w:tcW w:w="1418" w:type="dxa"/>
          </w:tcPr>
          <w:p w14:paraId="75B22CF5" w14:textId="377E3659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4F73B561" w14:textId="7FF7CEC4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2502262D" w14:textId="60C43E9F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E7F6151" w14:textId="20C1C7C0" w:rsidR="00D97BFD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D97BFD" w:rsidRPr="00013570" w14:paraId="694BE073" w14:textId="77777777" w:rsidTr="00D55B98">
        <w:trPr>
          <w:trHeight w:val="510"/>
        </w:trPr>
        <w:tc>
          <w:tcPr>
            <w:tcW w:w="1843" w:type="dxa"/>
          </w:tcPr>
          <w:p w14:paraId="7927C3B1" w14:textId="07C2E3D4" w:rsidR="00D97BFD" w:rsidRPr="00E73DB2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97BFD">
              <w:rPr>
                <w:rFonts w:asciiTheme="majorBidi" w:eastAsia="SimSun" w:hAnsiTheme="majorBidi" w:cstheme="majorBidi"/>
                <w:sz w:val="18"/>
                <w:szCs w:val="18"/>
              </w:rPr>
              <w:t>Ting Zhang 2021</w:t>
            </w:r>
          </w:p>
        </w:tc>
        <w:tc>
          <w:tcPr>
            <w:tcW w:w="1418" w:type="dxa"/>
          </w:tcPr>
          <w:p w14:paraId="058B60CE" w14:textId="4468AC64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17" w:type="dxa"/>
          </w:tcPr>
          <w:p w14:paraId="4F0D69EB" w14:textId="7EAA5F0D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50A54738" w14:textId="690D770C" w:rsidR="00D97BFD" w:rsidRPr="00013570" w:rsidRDefault="00D97BFD" w:rsidP="00633C8D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6FAA09EE" w14:textId="4518E485" w:rsidR="00D97BFD" w:rsidRDefault="00D97BFD" w:rsidP="00633C8D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5</w:t>
            </w:r>
          </w:p>
        </w:tc>
      </w:tr>
      <w:tr w:rsidR="00D55B98" w:rsidRPr="00013570" w14:paraId="0D84B304" w14:textId="77777777" w:rsidTr="00E922B4">
        <w:trPr>
          <w:trHeight w:val="510"/>
        </w:trPr>
        <w:tc>
          <w:tcPr>
            <w:tcW w:w="1843" w:type="dxa"/>
          </w:tcPr>
          <w:p w14:paraId="0D2DE8A6" w14:textId="16E28BDE" w:rsidR="00D55B98" w:rsidRPr="00D97BFD" w:rsidRDefault="00D55B98" w:rsidP="00D55B98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D55B98">
              <w:rPr>
                <w:rFonts w:asciiTheme="majorBidi" w:eastAsia="SimSun" w:hAnsiTheme="majorBidi" w:cstheme="majorBidi"/>
                <w:sz w:val="18"/>
                <w:szCs w:val="18"/>
              </w:rPr>
              <w:t>Yingwei Wu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 xml:space="preserve"> 2021</w:t>
            </w:r>
          </w:p>
        </w:tc>
        <w:tc>
          <w:tcPr>
            <w:tcW w:w="1418" w:type="dxa"/>
          </w:tcPr>
          <w:p w14:paraId="3542DA22" w14:textId="7C7CA201" w:rsidR="00D55B98" w:rsidRPr="00013570" w:rsidRDefault="00D55B98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</w:tcPr>
          <w:p w14:paraId="60B71C2C" w14:textId="6367CFC3" w:rsidR="00D55B98" w:rsidRPr="00013570" w:rsidRDefault="00D55B98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</w:tcPr>
          <w:p w14:paraId="6BC0AB4F" w14:textId="7EC3D1DF" w:rsidR="00D55B98" w:rsidRPr="00013570" w:rsidRDefault="00D55B98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5978E20B" w14:textId="447A1B8A" w:rsidR="00D55B98" w:rsidRDefault="00E922B4" w:rsidP="00D55B98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  <w:tr w:rsidR="00D55B98" w:rsidRPr="00013570" w14:paraId="43FB72F3" w14:textId="77777777" w:rsidTr="00E922B4">
        <w:trPr>
          <w:trHeight w:val="510"/>
        </w:trPr>
        <w:tc>
          <w:tcPr>
            <w:tcW w:w="1843" w:type="dxa"/>
          </w:tcPr>
          <w:p w14:paraId="2D895F68" w14:textId="1F71C5AB" w:rsidR="00D55B98" w:rsidRPr="00D55B98" w:rsidRDefault="00C513D1" w:rsidP="00D55B98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C513D1">
              <w:rPr>
                <w:rFonts w:asciiTheme="majorBidi" w:eastAsia="SimSun" w:hAnsiTheme="majorBidi" w:cstheme="majorBidi"/>
                <w:sz w:val="18"/>
                <w:szCs w:val="18"/>
              </w:rPr>
              <w:t>Qidong Ye</w:t>
            </w:r>
            <w:r>
              <w:rPr>
                <w:rFonts w:asciiTheme="majorBidi" w:eastAsia="SimSun" w:hAnsiTheme="majorBidi" w:cstheme="majorBidi"/>
                <w:sz w:val="18"/>
                <w:szCs w:val="18"/>
              </w:rPr>
              <w:t xml:space="preserve"> 2022</w:t>
            </w:r>
          </w:p>
        </w:tc>
        <w:tc>
          <w:tcPr>
            <w:tcW w:w="1418" w:type="dxa"/>
          </w:tcPr>
          <w:p w14:paraId="0A1DE0A4" w14:textId="757B004A" w:rsidR="00D55B98" w:rsidRPr="00013570" w:rsidRDefault="00C513D1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</w:t>
            </w:r>
          </w:p>
        </w:tc>
        <w:tc>
          <w:tcPr>
            <w:tcW w:w="1417" w:type="dxa"/>
          </w:tcPr>
          <w:p w14:paraId="373FAE79" w14:textId="7C22093B" w:rsidR="00D55B98" w:rsidRPr="00013570" w:rsidRDefault="00C513D1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</w:t>
            </w:r>
          </w:p>
        </w:tc>
        <w:tc>
          <w:tcPr>
            <w:tcW w:w="1838" w:type="dxa"/>
          </w:tcPr>
          <w:p w14:paraId="211528F5" w14:textId="05729A82" w:rsidR="00D55B98" w:rsidRPr="00013570" w:rsidRDefault="00C513D1" w:rsidP="00D55B98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</w:tcPr>
          <w:p w14:paraId="43D1000B" w14:textId="797ACAC5" w:rsidR="00D55B98" w:rsidRDefault="00E922B4" w:rsidP="00D55B98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6</w:t>
            </w:r>
          </w:p>
        </w:tc>
      </w:tr>
      <w:tr w:rsidR="00E922B4" w:rsidRPr="00013570" w14:paraId="265409FE" w14:textId="77777777" w:rsidTr="00E922B4">
        <w:trPr>
          <w:trHeight w:val="510"/>
        </w:trPr>
        <w:tc>
          <w:tcPr>
            <w:tcW w:w="1843" w:type="dxa"/>
            <w:tcBorders>
              <w:bottom w:val="single" w:sz="4" w:space="0" w:color="auto"/>
            </w:tcBorders>
          </w:tcPr>
          <w:p w14:paraId="491129FD" w14:textId="6039CF13" w:rsidR="00E922B4" w:rsidRPr="00D55B98" w:rsidRDefault="00E922B4" w:rsidP="00E922B4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 w:rsidRPr="00C513D1">
              <w:rPr>
                <w:rFonts w:asciiTheme="majorBidi" w:eastAsia="SimSun" w:hAnsiTheme="majorBidi" w:cstheme="majorBidi"/>
                <w:sz w:val="18"/>
                <w:szCs w:val="18"/>
              </w:rPr>
              <w:t>Nianxue Wang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84A155" w14:textId="64AA21C5" w:rsidR="00E922B4" w:rsidRPr="00013570" w:rsidRDefault="00E922B4" w:rsidP="00E922B4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☆☆☆☆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2E0C3A" w14:textId="6DDE75CE" w:rsidR="00E922B4" w:rsidRPr="00013570" w:rsidRDefault="00E922B4" w:rsidP="00E922B4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7297D872" w14:textId="0A5A479D" w:rsidR="00E922B4" w:rsidRPr="00013570" w:rsidRDefault="00E922B4" w:rsidP="00E922B4">
            <w:pPr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</w:pPr>
            <w:r w:rsidRPr="00013570">
              <w:rPr>
                <w:rFonts w:ascii="Segoe UI Symbol" w:eastAsia="SimSun" w:hAnsi="Segoe UI Symbol" w:cs="Segoe UI Symbol"/>
                <w:b/>
                <w:bCs/>
                <w:color w:val="FF0000"/>
                <w:sz w:val="18"/>
                <w:szCs w:val="18"/>
              </w:rPr>
              <w:t>☆☆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6578347" w14:textId="76C1DA21" w:rsidR="00E922B4" w:rsidRDefault="00E922B4" w:rsidP="00E922B4">
            <w:pPr>
              <w:rPr>
                <w:rFonts w:asciiTheme="majorBidi" w:eastAsia="SimSun" w:hAnsiTheme="majorBidi" w:cstheme="majorBidi"/>
                <w:sz w:val="18"/>
                <w:szCs w:val="18"/>
              </w:rPr>
            </w:pPr>
            <w:r>
              <w:rPr>
                <w:rFonts w:asciiTheme="majorBidi" w:eastAsia="SimSun" w:hAnsiTheme="majorBidi" w:cstheme="majorBidi"/>
                <w:sz w:val="18"/>
                <w:szCs w:val="18"/>
              </w:rPr>
              <w:t>8</w:t>
            </w:r>
          </w:p>
        </w:tc>
      </w:tr>
    </w:tbl>
    <w:p w14:paraId="280504ED" w14:textId="77777777" w:rsidR="00F02DE4" w:rsidRDefault="00F02DE4"/>
    <w:sectPr w:rsidR="00F02D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24"/>
    <w:rsid w:val="000955AB"/>
    <w:rsid w:val="000A22F1"/>
    <w:rsid w:val="000B41A5"/>
    <w:rsid w:val="00142868"/>
    <w:rsid w:val="00226B64"/>
    <w:rsid w:val="0026499A"/>
    <w:rsid w:val="002A4E17"/>
    <w:rsid w:val="002A7792"/>
    <w:rsid w:val="003137B7"/>
    <w:rsid w:val="0034478D"/>
    <w:rsid w:val="00424B14"/>
    <w:rsid w:val="00442F99"/>
    <w:rsid w:val="0046018E"/>
    <w:rsid w:val="004C2F34"/>
    <w:rsid w:val="00633C8D"/>
    <w:rsid w:val="006A6B76"/>
    <w:rsid w:val="00723E32"/>
    <w:rsid w:val="00835AF4"/>
    <w:rsid w:val="00900EF5"/>
    <w:rsid w:val="009574E4"/>
    <w:rsid w:val="00997BA0"/>
    <w:rsid w:val="009C3393"/>
    <w:rsid w:val="00A278E9"/>
    <w:rsid w:val="00A27CC8"/>
    <w:rsid w:val="00A33400"/>
    <w:rsid w:val="00B15C24"/>
    <w:rsid w:val="00B36F36"/>
    <w:rsid w:val="00B638B8"/>
    <w:rsid w:val="00B81ACE"/>
    <w:rsid w:val="00BA19A5"/>
    <w:rsid w:val="00BA7943"/>
    <w:rsid w:val="00BD2014"/>
    <w:rsid w:val="00BF130A"/>
    <w:rsid w:val="00C34536"/>
    <w:rsid w:val="00C513D1"/>
    <w:rsid w:val="00D14C66"/>
    <w:rsid w:val="00D53D9B"/>
    <w:rsid w:val="00D55B98"/>
    <w:rsid w:val="00D562F2"/>
    <w:rsid w:val="00D627CF"/>
    <w:rsid w:val="00D97BFD"/>
    <w:rsid w:val="00E173E2"/>
    <w:rsid w:val="00E50C05"/>
    <w:rsid w:val="00E735CF"/>
    <w:rsid w:val="00E73DB2"/>
    <w:rsid w:val="00E922B4"/>
    <w:rsid w:val="00EE36E8"/>
    <w:rsid w:val="00F02DE4"/>
    <w:rsid w:val="00F97FBB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D3BD1A"/>
  <w14:defaultImageDpi w14:val="32767"/>
  <w15:chartTrackingRefBased/>
  <w15:docId w15:val="{10F1F9F0-2C05-403A-98D0-DD8503E3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6Colorful">
    <w:name w:val="Grid Table 6 Colorful"/>
    <w:basedOn w:val="TableNormal"/>
    <w:uiPriority w:val="51"/>
    <w:rsid w:val="00B15C2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rsid w:val="00D97B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9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3</cp:revision>
  <dcterms:created xsi:type="dcterms:W3CDTF">2023-04-06T08:45:00Z</dcterms:created>
  <dcterms:modified xsi:type="dcterms:W3CDTF">2023-07-31T09:12:00Z</dcterms:modified>
</cp:coreProperties>
</file>